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DEF6" w14:textId="77777777" w:rsidR="00493715" w:rsidRDefault="00493715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493715" w14:paraId="076A8B0F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6873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B887" w14:textId="0D37646E" w:rsidR="00493715" w:rsidRDefault="00221EAD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Health </w:t>
            </w:r>
            <w:r w:rsidR="00DD7CA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E816" w14:textId="77E1BBD4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9C0570">
              <w:rPr>
                <w:sz w:val="28"/>
                <w:szCs w:val="28"/>
              </w:rPr>
              <w:t>9/</w:t>
            </w:r>
            <w:r w:rsidR="007B0DAC">
              <w:rPr>
                <w:sz w:val="28"/>
                <w:szCs w:val="28"/>
              </w:rPr>
              <w:t>2</w:t>
            </w:r>
            <w:r w:rsidR="0019505A">
              <w:rPr>
                <w:sz w:val="28"/>
                <w:szCs w:val="28"/>
              </w:rPr>
              <w:t>3</w:t>
            </w:r>
          </w:p>
        </w:tc>
      </w:tr>
      <w:tr w:rsidR="00493715" w14:paraId="55AB5B7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639E" w14:textId="6D1FAFAB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9C0570">
              <w:t xml:space="preserve">chapter </w:t>
            </w:r>
            <w:r w:rsidR="00F35A94">
              <w:t xml:space="preserve">2: </w:t>
            </w:r>
            <w:r w:rsidR="0019505A">
              <w:t>Values and character</w:t>
            </w:r>
          </w:p>
        </w:tc>
      </w:tr>
      <w:tr w:rsidR="00493715" w14:paraId="2BBA8E49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F7D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C68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FCB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493715" w14:paraId="1A924745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5AF7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6AE0742" w14:textId="77777777" w:rsidR="00493715" w:rsidRDefault="009C0570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proofErr w:type="gramStart"/>
            <w:r w:rsidR="00F35A94">
              <w:t>go</w:t>
            </w:r>
            <w:proofErr w:type="gramEnd"/>
            <w:r w:rsidR="00F35A94">
              <w:t xml:space="preserve"> the entirety of the class with 3 or less behavioral disruptions</w:t>
            </w:r>
          </w:p>
          <w:p w14:paraId="22896EE0" w14:textId="70B3DC9A" w:rsidR="00C92F85" w:rsidRDefault="0019505A" w:rsidP="00F35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Identify their values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B1D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01A152CF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D</w:t>
            </w:r>
          </w:p>
          <w:p w14:paraId="4E8E5FBC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 E</w:t>
            </w:r>
          </w:p>
          <w:p w14:paraId="400BB4E4" w14:textId="77777777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10.1.9.A</w:t>
            </w:r>
          </w:p>
          <w:p w14:paraId="24F27650" w14:textId="2446CFE5" w:rsidR="009C0570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10.2.9.E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0123" w14:textId="77777777" w:rsidR="00493715" w:rsidRDefault="00F35A94">
            <w:pPr>
              <w:widowControl w:val="0"/>
              <w:spacing w:line="360" w:lineRule="auto"/>
            </w:pPr>
            <w:r>
              <w:t>Health Book</w:t>
            </w:r>
          </w:p>
          <w:p w14:paraId="37217BAC" w14:textId="6DC3B8A2" w:rsidR="00F35A94" w:rsidRDefault="00F35A94">
            <w:pPr>
              <w:widowControl w:val="0"/>
              <w:spacing w:line="360" w:lineRule="auto"/>
            </w:pPr>
            <w:r>
              <w:t xml:space="preserve">Slideshow </w:t>
            </w:r>
          </w:p>
        </w:tc>
      </w:tr>
      <w:tr w:rsidR="00493715" w14:paraId="5F012AF8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F2B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34DC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4BBBD8E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0163BE11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Think/Pair/Share</w:t>
            </w:r>
          </w:p>
          <w:p w14:paraId="6A7F3E9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Organizer</w:t>
            </w:r>
          </w:p>
          <w:p w14:paraId="2E91B580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PBL</w:t>
            </w:r>
          </w:p>
          <w:p w14:paraId="26ECB1BD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Tech Integration</w:t>
            </w:r>
          </w:p>
          <w:p w14:paraId="616B6903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Gamification</w:t>
            </w:r>
          </w:p>
          <w:p w14:paraId="70A8919F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Cards</w:t>
            </w:r>
          </w:p>
          <w:p w14:paraId="0DE7726E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031DAE92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24BECAE4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467A5AFB" w14:textId="77777777" w:rsidR="00493715" w:rsidRDefault="00221EAD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493715" w14:paraId="07DE1632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F1BE" w14:textId="0E36B6E4" w:rsidR="00493715" w:rsidRDefault="00C92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</w:t>
            </w:r>
            <w:r w:rsidR="007B0DAC">
              <w:t>ell ringer on wha</w:t>
            </w:r>
            <w:r w:rsidR="0019505A">
              <w:t>t their values are</w:t>
            </w: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DDFE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493715" w14:paraId="1948F4FA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2320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6DD8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4262E89C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97EA" w14:textId="5B2D90EC" w:rsidR="00493715" w:rsidRDefault="00C92F85">
            <w:pPr>
              <w:widowControl w:val="0"/>
              <w:spacing w:line="240" w:lineRule="auto"/>
            </w:pPr>
            <w:r>
              <w:t>Note tak</w:t>
            </w:r>
            <w:r w:rsidR="0019505A">
              <w:t>ing</w:t>
            </w:r>
          </w:p>
          <w:p w14:paraId="42359C1F" w14:textId="5EA1DA81" w:rsidR="00C92F85" w:rsidRDefault="00C92F85">
            <w:pPr>
              <w:widowControl w:val="0"/>
              <w:spacing w:line="240" w:lineRule="auto"/>
            </w:pPr>
            <w:r>
              <w:t xml:space="preserve">Slide show on </w:t>
            </w:r>
            <w:r w:rsidR="0019505A">
              <w:t>values</w:t>
            </w:r>
          </w:p>
          <w:p w14:paraId="36F2FDFA" w14:textId="2C17C64B" w:rsidR="00C92F85" w:rsidRDefault="0019505A">
            <w:pPr>
              <w:widowControl w:val="0"/>
              <w:spacing w:line="240" w:lineRule="auto"/>
            </w:pPr>
            <w:r>
              <w:t xml:space="preserve">Values </w:t>
            </w:r>
            <w:r w:rsidR="007B0DAC">
              <w:t>worksheet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643C7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493715" w14:paraId="1A0DF37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6EC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AF47" w14:textId="77777777" w:rsidR="00493715" w:rsidRDefault="0049371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3715" w14:paraId="2F064E9A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BAD5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493715" w14:paraId="3D50A860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CE6B" w14:textId="2C23FE2E" w:rsidR="00493715" w:rsidRDefault="00C92F85" w:rsidP="007B0D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80"/>
              </w:tabs>
              <w:spacing w:line="240" w:lineRule="auto"/>
            </w:pPr>
            <w:r>
              <w:t xml:space="preserve">General observation, student performance on </w:t>
            </w:r>
            <w:r w:rsidR="0019505A">
              <w:t>worksheet</w:t>
            </w:r>
          </w:p>
        </w:tc>
      </w:tr>
      <w:tr w:rsidR="00493715" w14:paraId="0867C59D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BFB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493715" w14:paraId="60363D19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BAF4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EED9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3E6" w14:textId="77777777" w:rsidR="00493715" w:rsidRDefault="00221EAD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5058" w14:textId="77777777" w:rsidR="00493715" w:rsidRDefault="0049371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493715" w14:paraId="76408DCB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35A6" w14:textId="69E5B863" w:rsidR="00493715" w:rsidRDefault="00C92F85">
            <w:pPr>
              <w:widowControl w:val="0"/>
              <w:spacing w:line="240" w:lineRule="auto"/>
            </w:pPr>
            <w:r>
              <w:t>Students being challenged to draw parallels between the topics in class and their own personal lives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D7ED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88E6" w14:textId="77777777" w:rsidR="00493715" w:rsidRDefault="00221E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6ED1CBF" w14:textId="6010DA1B" w:rsidR="00493715" w:rsidRDefault="009C05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*Any IEP accommodations listed  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BB42" w14:textId="77777777" w:rsidR="00493715" w:rsidRDefault="00493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8C9524" w14:textId="77777777" w:rsidR="00493715" w:rsidRDefault="00221EAD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493715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26BC" w14:textId="77777777" w:rsidR="006242BC" w:rsidRDefault="006242BC">
      <w:pPr>
        <w:spacing w:line="240" w:lineRule="auto"/>
      </w:pPr>
      <w:r>
        <w:separator/>
      </w:r>
    </w:p>
  </w:endnote>
  <w:endnote w:type="continuationSeparator" w:id="0">
    <w:p w14:paraId="36386542" w14:textId="77777777" w:rsidR="006242BC" w:rsidRDefault="00624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45BE" w14:textId="77777777" w:rsidR="006242BC" w:rsidRDefault="006242BC">
      <w:pPr>
        <w:spacing w:line="240" w:lineRule="auto"/>
      </w:pPr>
      <w:r>
        <w:separator/>
      </w:r>
    </w:p>
  </w:footnote>
  <w:footnote w:type="continuationSeparator" w:id="0">
    <w:p w14:paraId="363FD69C" w14:textId="77777777" w:rsidR="006242BC" w:rsidRDefault="00624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DBE3" w14:textId="5E304EF3" w:rsidR="00493715" w:rsidRDefault="00221EAD">
    <w:pPr>
      <w:jc w:val="center"/>
      <w:rPr>
        <w:b/>
      </w:rPr>
    </w:pPr>
    <w:r>
      <w:rPr>
        <w:b/>
      </w:rPr>
      <w:t xml:space="preserve">September </w:t>
    </w:r>
    <w:r w:rsidR="00CE7698">
      <w:rPr>
        <w:b/>
      </w:rPr>
      <w:t>19</w:t>
    </w:r>
    <w:r>
      <w:rPr>
        <w:b/>
      </w:rPr>
      <w:t xml:space="preserve">th </w:t>
    </w:r>
    <w:r w:rsidR="00CE7698">
      <w:rPr>
        <w:b/>
      </w:rPr>
      <w:t>–</w:t>
    </w:r>
    <w:r>
      <w:rPr>
        <w:b/>
      </w:rPr>
      <w:t xml:space="preserve"> </w:t>
    </w:r>
    <w:r w:rsidR="00CE7698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4FF"/>
    <w:multiLevelType w:val="multilevel"/>
    <w:tmpl w:val="3A4A9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15"/>
    <w:rsid w:val="0019505A"/>
    <w:rsid w:val="00221EAD"/>
    <w:rsid w:val="002C228D"/>
    <w:rsid w:val="00493715"/>
    <w:rsid w:val="005514DC"/>
    <w:rsid w:val="006242BC"/>
    <w:rsid w:val="0079430D"/>
    <w:rsid w:val="007B0DAC"/>
    <w:rsid w:val="008D6693"/>
    <w:rsid w:val="00954DAD"/>
    <w:rsid w:val="009C0570"/>
    <w:rsid w:val="00A7610B"/>
    <w:rsid w:val="00AD67B1"/>
    <w:rsid w:val="00C92F85"/>
    <w:rsid w:val="00CE7698"/>
    <w:rsid w:val="00DD7CA2"/>
    <w:rsid w:val="00F35A94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A4AB"/>
  <w15:docId w15:val="{BC2E29CD-6616-4105-932B-DD7F5CEB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698"/>
  </w:style>
  <w:style w:type="paragraph" w:styleId="Footer">
    <w:name w:val="footer"/>
    <w:basedOn w:val="Normal"/>
    <w:link w:val="FooterChar"/>
    <w:uiPriority w:val="99"/>
    <w:unhideWhenUsed/>
    <w:rsid w:val="00CE76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2022-09-20T18:58:00Z</dcterms:created>
  <dcterms:modified xsi:type="dcterms:W3CDTF">2022-09-20T18:58:00Z</dcterms:modified>
</cp:coreProperties>
</file>